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026E" w14:textId="77777777" w:rsidR="00B30B46" w:rsidRDefault="00A35056" w:rsidP="00A35056">
      <w:pPr>
        <w:keepNext/>
        <w:keepLines/>
        <w:spacing w:after="0" w:line="276" w:lineRule="auto"/>
        <w:ind w:right="15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  <w:r w:rsidRPr="00A35056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 xml:space="preserve">OŚWIADCZENIE O SAMODZIELNYM WYKONANIU </w:t>
      </w:r>
    </w:p>
    <w:p w14:paraId="64449AED" w14:textId="6F7963D6" w:rsidR="00A35056" w:rsidRPr="00A35056" w:rsidRDefault="00A35056" w:rsidP="00A35056">
      <w:pPr>
        <w:keepNext/>
        <w:keepLines/>
        <w:spacing w:after="0" w:line="276" w:lineRule="auto"/>
        <w:ind w:right="15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  <w:r w:rsidRPr="00A35056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>PRACY DYPLOMOWEJ</w:t>
      </w:r>
    </w:p>
    <w:p w14:paraId="36F861EC" w14:textId="77777777" w:rsidR="00A35056" w:rsidRDefault="00A35056" w:rsidP="00A35056">
      <w:pPr>
        <w:spacing w:after="0" w:line="276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1D15CD2" w14:textId="77777777" w:rsidR="00A35056" w:rsidRDefault="00A35056" w:rsidP="00A35056">
      <w:pPr>
        <w:spacing w:after="0" w:line="360" w:lineRule="auto"/>
        <w:ind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7E2C613" w14:textId="3B03C92B" w:rsidR="00A35056" w:rsidRPr="00A35056" w:rsidRDefault="00F623EA" w:rsidP="00F623EA">
      <w:pPr>
        <w:tabs>
          <w:tab w:val="left" w:pos="4020"/>
        </w:tabs>
        <w:spacing w:after="0" w:line="360" w:lineRule="auto"/>
        <w:ind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Nazwisko i imię: </w:t>
      </w:r>
      <w:r w:rsidRPr="000E71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B30B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21D57C07" w14:textId="27B7D2F3" w:rsidR="00A35056" w:rsidRPr="00A35056" w:rsidRDefault="000E7102" w:rsidP="00A35056">
      <w:pPr>
        <w:spacing w:after="0" w:line="360" w:lineRule="auto"/>
        <w:ind w:left="10" w:right="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Wydział: </w:t>
      </w:r>
      <w:r w:rsidRPr="000E71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 w:rsidR="00B30B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1603EA11" w14:textId="2FE8894B" w:rsidR="00A35056" w:rsidRPr="00A35056" w:rsidRDefault="00A35056" w:rsidP="00A35056">
      <w:pPr>
        <w:spacing w:after="0" w:line="36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Kierunek</w:t>
      </w:r>
      <w:r w:rsidR="00771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="00F623EA" w:rsidRPr="000E71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 w:rsidR="00B30B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bookmarkStart w:id="0" w:name="_GoBack"/>
      <w:bookmarkEnd w:id="0"/>
    </w:p>
    <w:p w14:paraId="2F3759A1" w14:textId="76AAE782" w:rsidR="00A35056" w:rsidRPr="00A35056" w:rsidRDefault="00F623EA" w:rsidP="00F623EA">
      <w:pPr>
        <w:tabs>
          <w:tab w:val="left" w:pos="2970"/>
        </w:tabs>
        <w:spacing w:after="0" w:line="360" w:lineRule="auto"/>
        <w:ind w:left="15" w:right="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Numer albumu: </w:t>
      </w:r>
      <w:r w:rsidRPr="000E71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 w:rsidR="00B30B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</w:p>
    <w:p w14:paraId="79764BF4" w14:textId="77777777" w:rsidR="00A35056" w:rsidRDefault="00A35056" w:rsidP="00A35056">
      <w:pPr>
        <w:spacing w:after="0" w:line="276" w:lineRule="auto"/>
        <w:ind w:left="15" w:right="4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</w:p>
    <w:p w14:paraId="4A4CC102" w14:textId="77777777" w:rsidR="00A35056" w:rsidRDefault="00A35056" w:rsidP="00A35056">
      <w:pPr>
        <w:spacing w:after="0" w:line="276" w:lineRule="auto"/>
        <w:ind w:left="15" w:right="4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pl-PL"/>
        </w:rPr>
      </w:pPr>
    </w:p>
    <w:p w14:paraId="7D953CD2" w14:textId="77777777" w:rsidR="00A35056" w:rsidRPr="00A35056" w:rsidRDefault="00A35056" w:rsidP="00A35056">
      <w:pPr>
        <w:spacing w:after="0" w:line="276" w:lineRule="auto"/>
        <w:ind w:left="15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14B2EFC" w14:textId="77777777" w:rsidR="00A35056" w:rsidRPr="00A35056" w:rsidRDefault="00A35056" w:rsidP="00A35056">
      <w:pPr>
        <w:spacing w:after="0" w:line="480" w:lineRule="auto"/>
        <w:ind w:left="5" w:right="71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3505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Niniejszym oświadczam, że: praca dyplomowa pt.:</w:t>
      </w:r>
    </w:p>
    <w:p w14:paraId="1C566C90" w14:textId="77777777" w:rsidR="00A35056" w:rsidRPr="00A35056" w:rsidRDefault="00A35056" w:rsidP="00A35056">
      <w:pPr>
        <w:spacing w:after="0" w:line="480" w:lineRule="auto"/>
        <w:ind w:left="3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FA32F" w14:textId="77777777" w:rsidR="00A35056" w:rsidRPr="00A35056" w:rsidRDefault="00A35056" w:rsidP="00A35056">
      <w:pPr>
        <w:spacing w:after="0" w:line="276" w:lineRule="auto"/>
        <w:ind w:left="3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37417DE" w14:textId="77777777" w:rsidR="00A35056" w:rsidRPr="00E367B2" w:rsidRDefault="00A35056" w:rsidP="00A35056">
      <w:pPr>
        <w:numPr>
          <w:ilvl w:val="0"/>
          <w:numId w:val="1"/>
        </w:numPr>
        <w:spacing w:after="0" w:line="276" w:lineRule="auto"/>
        <w:ind w:right="71" w:hanging="31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została przygo</w:t>
      </w:r>
      <w:r w:rsidR="00686790"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towana przeze mnie samodzielnie </w:t>
      </w:r>
      <w:r w:rsidRPr="00E367B2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pl-PL"/>
        </w:rPr>
        <w:t>l )</w:t>
      </w:r>
      <w:r w:rsidR="00686790" w:rsidRPr="00E367B2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pl-PL"/>
        </w:rPr>
        <w:t xml:space="preserve"> </w:t>
      </w:r>
      <w:r w:rsidR="00686790"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: </w:t>
      </w:r>
    </w:p>
    <w:p w14:paraId="07C478AB" w14:textId="124E6744" w:rsidR="00A35056" w:rsidRPr="00E367B2" w:rsidRDefault="00A35056" w:rsidP="00686790">
      <w:pPr>
        <w:numPr>
          <w:ilvl w:val="0"/>
          <w:numId w:val="1"/>
        </w:numPr>
        <w:spacing w:after="0" w:line="276" w:lineRule="auto"/>
        <w:ind w:right="71" w:hanging="31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nie narusza praw autorskich w rozumieniu ustawy z dnia 4 lutego 1994 roku o prawie autorskim i prawach pokrewnych </w:t>
      </w:r>
      <w:r w:rsidR="00686790"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(t.j. Dz. U. z 2025 r. poz. 24 z późn. zm.)</w:t>
      </w:r>
      <w:r w:rsid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oraz dóbr osobistych chronionych prawem;</w:t>
      </w:r>
    </w:p>
    <w:p w14:paraId="1755E382" w14:textId="77777777" w:rsidR="00A35056" w:rsidRPr="00E367B2" w:rsidRDefault="00A35056" w:rsidP="00A35056">
      <w:pPr>
        <w:numPr>
          <w:ilvl w:val="0"/>
          <w:numId w:val="1"/>
        </w:numPr>
        <w:spacing w:after="0" w:line="276" w:lineRule="auto"/>
        <w:ind w:right="71" w:hanging="31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nie zawiera danych i informacji, które uzyskałem w sposób niedozwolony;</w:t>
      </w:r>
    </w:p>
    <w:p w14:paraId="5505AC38" w14:textId="77777777" w:rsidR="00A35056" w:rsidRPr="00E367B2" w:rsidRDefault="00A35056" w:rsidP="00A35056">
      <w:pPr>
        <w:numPr>
          <w:ilvl w:val="0"/>
          <w:numId w:val="1"/>
        </w:numPr>
        <w:spacing w:after="0" w:line="276" w:lineRule="auto"/>
        <w:ind w:right="71" w:hanging="31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nie była podstawą nadania dyplomu uczelni wyższej lub tytułu zawodowego, ani mnie ani innej osobie;</w:t>
      </w:r>
    </w:p>
    <w:p w14:paraId="55ACD0CF" w14:textId="77777777" w:rsidR="00A35056" w:rsidRPr="00E367B2" w:rsidRDefault="00A35056" w:rsidP="00A35056">
      <w:pPr>
        <w:numPr>
          <w:ilvl w:val="0"/>
          <w:numId w:val="1"/>
        </w:numPr>
        <w:spacing w:after="0" w:line="276" w:lineRule="auto"/>
        <w:ind w:right="71" w:hanging="312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wersja elektroniczna jest identyczna w treści z załączoną wersją drukowaną.</w:t>
      </w:r>
    </w:p>
    <w:p w14:paraId="61D387B0" w14:textId="77777777" w:rsidR="00A35056" w:rsidRPr="00E367B2" w:rsidRDefault="00A35056" w:rsidP="00A35056">
      <w:pPr>
        <w:spacing w:after="0" w:line="276" w:lineRule="auto"/>
        <w:ind w:left="312" w:right="71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14:paraId="0B0959C3" w14:textId="15906934" w:rsidR="00A35056" w:rsidRPr="00E367B2" w:rsidRDefault="00A35056" w:rsidP="00A35056">
      <w:pPr>
        <w:spacing w:after="0" w:line="276" w:lineRule="auto"/>
        <w:ind w:left="39" w:right="7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Przyjmuję do wiadomości, że zgodnie z art. 15</w:t>
      </w:r>
      <w:r w:rsidR="0032798A" w:rsidRPr="00E367B2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pl-PL"/>
        </w:rPr>
        <w:t>1</w:t>
      </w: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ustawy z dnia 4 lutego 1994 r. o prawie autorskim i prawach pokrewnych </w:t>
      </w:r>
      <w:r w:rsidR="00686790"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(t.j. Dz. U.</w:t>
      </w:r>
      <w:r w:rsidR="006C6FD7"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 2025 r. poz. 24 z późn. zm.) </w:t>
      </w: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Uczelni przysługuje pierwszeństwo w opublikowaniu pracy dyplomowej, zaś jeżeli Uczelnia nie opublikowała pracy dyplomowej w ciągu 6 miesięcy od jej obrony, autor może ją opublikować, chyba że praca jest częścią utworu zbiorowego. W związku z powyższym oświadczam, że w ciągu 6 miesięcy od daty obrony nie będę publikować pracy dyplomowej bez zgody Uczelni.</w:t>
      </w:r>
    </w:p>
    <w:p w14:paraId="00C533C2" w14:textId="77777777" w:rsidR="00A35056" w:rsidRPr="00E367B2" w:rsidRDefault="00A35056" w:rsidP="00A35056">
      <w:pPr>
        <w:spacing w:after="0" w:line="276" w:lineRule="auto"/>
        <w:ind w:left="39" w:right="71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14:paraId="285F4982" w14:textId="0ABB1B5F" w:rsidR="00A35056" w:rsidRPr="00E367B2" w:rsidRDefault="00A35056" w:rsidP="00A35056">
      <w:pPr>
        <w:spacing w:after="0" w:line="276" w:lineRule="auto"/>
        <w:ind w:left="48" w:right="71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Oświadczam, że jestem świadomy/a odpowiedzialności karnej za złożenie nieprawdziwych oświadczeń na podstawie art. 233 ustawy z dnia</w:t>
      </w:r>
      <w:r w:rsidR="00E367B2"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6 czerwca 1997 r. Kodeks karny</w:t>
      </w:r>
      <w:r w:rsidR="00686790"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(t.j. Dz. U. z 2025 r. poz. 383)</w:t>
      </w: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14:paraId="6A93C443" w14:textId="77777777" w:rsidR="00A35056" w:rsidRPr="00E367B2" w:rsidRDefault="00A35056" w:rsidP="00A35056">
      <w:pPr>
        <w:spacing w:after="0" w:line="276" w:lineRule="auto"/>
        <w:ind w:left="48" w:right="71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14:paraId="41DD20FC" w14:textId="77777777" w:rsidR="00A35056" w:rsidRPr="00E367B2" w:rsidRDefault="00A35056" w:rsidP="00A35056">
      <w:pPr>
        <w:spacing w:after="0" w:line="276" w:lineRule="auto"/>
        <w:ind w:left="48" w:right="71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14:paraId="5B472F39" w14:textId="77777777" w:rsidR="00A35056" w:rsidRPr="00E367B2" w:rsidRDefault="00A35056" w:rsidP="00A35056">
      <w:pPr>
        <w:spacing w:after="0" w:line="276" w:lineRule="auto"/>
        <w:ind w:left="58" w:right="71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367B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Lublin, dnia</w:t>
      </w:r>
      <w:r w:rsidRPr="00E367B2">
        <w:rPr>
          <w:rFonts w:ascii="Times New Roman" w:eastAsia="Times New Roman" w:hAnsi="Times New Roman" w:cs="Times New Roman"/>
          <w:noProof/>
          <w:color w:val="000000" w:themeColor="text1"/>
          <w:sz w:val="24"/>
          <w:lang w:eastAsia="pl-PL"/>
        </w:rPr>
        <w:drawing>
          <wp:inline distT="0" distB="0" distL="0" distR="0" wp14:anchorId="13FB6326" wp14:editId="2E175B4F">
            <wp:extent cx="4886273" cy="24387"/>
            <wp:effectExtent l="0" t="0" r="0" b="0"/>
            <wp:docPr id="6" name="Picture 129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6" name="Picture 129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273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8914" w14:textId="77777777" w:rsidR="00A35056" w:rsidRPr="00E367B2" w:rsidRDefault="00A35056" w:rsidP="00A35056">
      <w:pPr>
        <w:spacing w:after="0" w:line="276" w:lineRule="auto"/>
        <w:ind w:left="10" w:right="1042" w:hanging="10"/>
        <w:jc w:val="right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E367B2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(czytelny podpis)</w:t>
      </w:r>
    </w:p>
    <w:p w14:paraId="6AF6A944" w14:textId="77777777" w:rsidR="00237495" w:rsidRPr="00E367B2" w:rsidRDefault="00237495" w:rsidP="00A35056">
      <w:pPr>
        <w:spacing w:after="0" w:line="276" w:lineRule="auto"/>
        <w:ind w:left="10" w:right="1042" w:hanging="10"/>
        <w:jc w:val="right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3C89037" w14:textId="77777777" w:rsidR="00237495" w:rsidRPr="00B30B46" w:rsidRDefault="00237495" w:rsidP="00A35056">
      <w:pPr>
        <w:spacing w:after="0" w:line="276" w:lineRule="auto"/>
        <w:ind w:left="10" w:right="1042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14:paraId="105140DC" w14:textId="77777777" w:rsidR="00DF05DD" w:rsidRPr="00B30B46" w:rsidRDefault="00237495" w:rsidP="0023749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30B46">
        <w:rPr>
          <w:rFonts w:ascii="Times New Roman" w:hAnsi="Times New Roman" w:cs="Times New Roman"/>
          <w:color w:val="000000" w:themeColor="text1"/>
          <w:sz w:val="16"/>
          <w:szCs w:val="16"/>
        </w:rPr>
        <w:t>1) uwzględniając wkład merytoryczny promotora (w ramach prowadzonego seminarium dyplomowego).</w:t>
      </w:r>
    </w:p>
    <w:sectPr w:rsidR="00DF05DD" w:rsidRPr="00B30B46" w:rsidSect="0023749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D6B31"/>
    <w:multiLevelType w:val="hybridMultilevel"/>
    <w:tmpl w:val="01985BA2"/>
    <w:lvl w:ilvl="0" w:tplc="C16E3DBC">
      <w:start w:val="1"/>
      <w:numFmt w:val="lowerLetter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4936A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EF390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67AF2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662D6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616F8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2AD60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EDFC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1D06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56"/>
    <w:rsid w:val="000E7102"/>
    <w:rsid w:val="00237495"/>
    <w:rsid w:val="0032798A"/>
    <w:rsid w:val="00686790"/>
    <w:rsid w:val="006A4228"/>
    <w:rsid w:val="006C6FD7"/>
    <w:rsid w:val="00771390"/>
    <w:rsid w:val="00A35056"/>
    <w:rsid w:val="00B30B46"/>
    <w:rsid w:val="00C671B8"/>
    <w:rsid w:val="00DF05DD"/>
    <w:rsid w:val="00E367B2"/>
    <w:rsid w:val="00F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B772"/>
  <w15:chartTrackingRefBased/>
  <w15:docId w15:val="{92242750-30A9-4173-97E0-CBB0C58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7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9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9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9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9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6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Chołdzyńska</dc:creator>
  <cp:keywords/>
  <dc:description/>
  <cp:lastModifiedBy>Angelika Koman-Bednarczyk</cp:lastModifiedBy>
  <cp:revision>4</cp:revision>
  <dcterms:created xsi:type="dcterms:W3CDTF">2025-05-05T05:51:00Z</dcterms:created>
  <dcterms:modified xsi:type="dcterms:W3CDTF">2025-05-05T08:04:00Z</dcterms:modified>
</cp:coreProperties>
</file>