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7D" w:rsidRDefault="0025677D">
      <w:r>
        <w:t>.........................................................                                     Lublin, dn. ......................................</w:t>
      </w:r>
    </w:p>
    <w:p w:rsidR="0025677D" w:rsidRDefault="0025677D">
      <w:pPr>
        <w:rPr>
          <w:sz w:val="20"/>
        </w:rPr>
      </w:pPr>
      <w:r>
        <w:rPr>
          <w:sz w:val="20"/>
        </w:rPr>
        <w:t>Nazwisko i imię</w:t>
      </w:r>
    </w:p>
    <w:p w:rsidR="0025677D" w:rsidRDefault="0025677D"/>
    <w:p w:rsidR="0025677D" w:rsidRDefault="0025677D">
      <w:r>
        <w:t>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>Ulica , nr domu, nr mieszkania</w:t>
      </w:r>
    </w:p>
    <w:p w:rsidR="00457400" w:rsidRDefault="00457400"/>
    <w:p w:rsidR="0025677D" w:rsidRDefault="0025677D">
      <w:r>
        <w:t>..........................................................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>Kod pocztowy</w:t>
      </w:r>
      <w:r w:rsidR="0025677D">
        <w:rPr>
          <w:sz w:val="20"/>
        </w:rPr>
        <w:t>, miejscowość</w:t>
      </w:r>
    </w:p>
    <w:p w:rsidR="0025677D" w:rsidRDefault="0025677D"/>
    <w:p w:rsidR="0025677D" w:rsidRDefault="0025677D">
      <w:r>
        <w:t>..........................................................</w:t>
      </w:r>
    </w:p>
    <w:p w:rsidR="0025677D" w:rsidRDefault="00457400">
      <w:pPr>
        <w:rPr>
          <w:sz w:val="20"/>
        </w:rPr>
      </w:pPr>
      <w:r>
        <w:rPr>
          <w:sz w:val="20"/>
        </w:rPr>
        <w:t xml:space="preserve">Numer albumu, </w:t>
      </w:r>
      <w:r w:rsidR="00D92400">
        <w:rPr>
          <w:sz w:val="20"/>
        </w:rPr>
        <w:t>kierunek</w:t>
      </w:r>
      <w:r w:rsidR="0025677D">
        <w:rPr>
          <w:sz w:val="20"/>
        </w:rPr>
        <w:t xml:space="preserve">, </w:t>
      </w:r>
    </w:p>
    <w:p w:rsidR="005122B1" w:rsidRDefault="005122B1">
      <w:pPr>
        <w:rPr>
          <w:sz w:val="20"/>
        </w:rPr>
      </w:pPr>
    </w:p>
    <w:p w:rsidR="005122B1" w:rsidRDefault="005122B1" w:rsidP="005122B1">
      <w:r>
        <w:t>..........................................................</w:t>
      </w:r>
    </w:p>
    <w:p w:rsidR="005122B1" w:rsidRDefault="005122B1" w:rsidP="005122B1">
      <w:pPr>
        <w:rPr>
          <w:sz w:val="20"/>
        </w:rPr>
      </w:pPr>
      <w:r>
        <w:rPr>
          <w:sz w:val="20"/>
        </w:rPr>
        <w:t>telefon kontaktowy</w:t>
      </w:r>
    </w:p>
    <w:p w:rsidR="0025677D" w:rsidRDefault="0025677D"/>
    <w:p w:rsidR="0025677D" w:rsidRDefault="0025677D"/>
    <w:p w:rsidR="0025677D" w:rsidRDefault="0025677D" w:rsidP="0097479E">
      <w:pPr>
        <w:ind w:left="4248" w:firstLine="708"/>
      </w:pPr>
      <w:r>
        <w:t>Szanowna Pani</w:t>
      </w:r>
    </w:p>
    <w:p w:rsidR="0025677D" w:rsidRDefault="00B63A39" w:rsidP="0097479E">
      <w:pPr>
        <w:ind w:left="4248" w:firstLine="708"/>
      </w:pPr>
      <w:r>
        <w:t>m</w:t>
      </w:r>
      <w:r w:rsidR="0025677D">
        <w:t>gr Teresa Bogacka</w:t>
      </w:r>
    </w:p>
    <w:p w:rsidR="0025677D" w:rsidRDefault="00B63A39" w:rsidP="0097479E">
      <w:pPr>
        <w:ind w:left="4248" w:firstLine="708"/>
      </w:pPr>
      <w:r>
        <w:t>Prezydent</w:t>
      </w:r>
    </w:p>
    <w:p w:rsidR="0025677D" w:rsidRDefault="00D03024" w:rsidP="0097479E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Lubelskiej Akademii WSEI</w:t>
      </w:r>
    </w:p>
    <w:p w:rsidR="0025677D" w:rsidRDefault="0025677D"/>
    <w:p w:rsidR="0097479E" w:rsidRDefault="0097479E">
      <w:pPr>
        <w:pStyle w:val="Nagwek1"/>
      </w:pPr>
    </w:p>
    <w:p w:rsidR="0025677D" w:rsidRDefault="0025677D">
      <w:pPr>
        <w:pStyle w:val="Nagwek1"/>
      </w:pPr>
      <w:r>
        <w:t>PODANIE</w:t>
      </w:r>
    </w:p>
    <w:p w:rsidR="0025677D" w:rsidRDefault="0025677D">
      <w:pPr>
        <w:jc w:val="center"/>
        <w:rPr>
          <w:b/>
          <w:sz w:val="28"/>
        </w:rPr>
      </w:pPr>
    </w:p>
    <w:p w:rsidR="0025677D" w:rsidRDefault="0025677D"/>
    <w:p w:rsidR="0025677D" w:rsidRDefault="0025677D">
      <w:pPr>
        <w:spacing w:line="360" w:lineRule="auto"/>
        <w:ind w:firstLine="708"/>
      </w:pPr>
      <w:r>
        <w:t xml:space="preserve">Zwracam się z prośbą o </w:t>
      </w:r>
      <w:r w:rsidR="00267990">
        <w:t>.......................................................................................</w:t>
      </w:r>
      <w:r w:rsidR="00267990">
        <w:t>.............</w:t>
      </w:r>
      <w:bookmarkStart w:id="0" w:name="_GoBack"/>
      <w:bookmarkEnd w:id="0"/>
    </w:p>
    <w:p w:rsidR="0025677D" w:rsidRDefault="0026799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="0025677D">
        <w:t>.......................................................................................................................................................</w:t>
      </w:r>
    </w:p>
    <w:p w:rsidR="0025677D" w:rsidRDefault="0025677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990" w:rsidRDefault="0026799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67990" w:rsidRDefault="0026799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5677D" w:rsidRDefault="0025677D"/>
    <w:p w:rsidR="00267990" w:rsidRDefault="00267990">
      <w:pPr>
        <w:ind w:left="4956" w:firstLine="708"/>
      </w:pPr>
      <w:r>
        <w:br/>
      </w:r>
    </w:p>
    <w:p w:rsidR="00267990" w:rsidRDefault="00267990">
      <w:pPr>
        <w:ind w:left="4956" w:firstLine="708"/>
      </w:pPr>
    </w:p>
    <w:p w:rsidR="0025677D" w:rsidRDefault="0025677D">
      <w:pPr>
        <w:ind w:left="4956" w:firstLine="708"/>
      </w:pPr>
      <w:r>
        <w:t>Z poważaniem</w:t>
      </w:r>
    </w:p>
    <w:p w:rsidR="0025677D" w:rsidRDefault="0025677D"/>
    <w:p w:rsidR="0025677D" w:rsidRDefault="0025677D"/>
    <w:p w:rsidR="0025677D" w:rsidRDefault="0025677D">
      <w:pPr>
        <w:ind w:left="4956" w:firstLine="708"/>
      </w:pPr>
      <w:r>
        <w:t xml:space="preserve">            ...............................................</w:t>
      </w:r>
    </w:p>
    <w:p w:rsidR="0025677D" w:rsidRDefault="0025677D"/>
    <w:p w:rsidR="0025677D" w:rsidRDefault="0025677D"/>
    <w:p w:rsidR="0025677D" w:rsidRDefault="0025677D"/>
    <w:p w:rsidR="0025677D" w:rsidRDefault="0025677D"/>
    <w:sectPr w:rsidR="0025677D" w:rsidSect="0093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B"/>
    <w:rsid w:val="0025677D"/>
    <w:rsid w:val="00260F2B"/>
    <w:rsid w:val="00267990"/>
    <w:rsid w:val="0027489B"/>
    <w:rsid w:val="002A3FE2"/>
    <w:rsid w:val="00457400"/>
    <w:rsid w:val="005122B1"/>
    <w:rsid w:val="0052789C"/>
    <w:rsid w:val="0093026E"/>
    <w:rsid w:val="009725C4"/>
    <w:rsid w:val="0097479E"/>
    <w:rsid w:val="00AF1A97"/>
    <w:rsid w:val="00B44FDB"/>
    <w:rsid w:val="00B63A39"/>
    <w:rsid w:val="00D03024"/>
    <w:rsid w:val="00D92400"/>
    <w:rsid w:val="00EF57F2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0627"/>
  <w15:docId w15:val="{3EDDB126-F9DA-48CE-B3E4-9A37E1A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2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026E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3026E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25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WSEI</dc:creator>
  <cp:keywords/>
  <dc:description/>
  <cp:lastModifiedBy>Magdalena Prystupa</cp:lastModifiedBy>
  <cp:revision>5</cp:revision>
  <cp:lastPrinted>2025-04-02T12:19:00Z</cp:lastPrinted>
  <dcterms:created xsi:type="dcterms:W3CDTF">2023-02-22T07:04:00Z</dcterms:created>
  <dcterms:modified xsi:type="dcterms:W3CDTF">2025-04-02T12:29:00Z</dcterms:modified>
</cp:coreProperties>
</file>